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12B" w:rsidRDefault="00954504">
      <w:proofErr w:type="spellStart"/>
      <w:r>
        <w:t>SATSO’da</w:t>
      </w:r>
      <w:proofErr w:type="spellEnd"/>
      <w:r>
        <w:t xml:space="preserve"> resim sergisi</w:t>
      </w:r>
    </w:p>
    <w:p w:rsidR="00954504" w:rsidRDefault="00954504"/>
    <w:p w:rsidR="00954504" w:rsidRDefault="00954504">
      <w:r>
        <w:t>Emekli resim öğretmeni Ali Ulvi Koca’nın kişisel resim sergisi</w:t>
      </w:r>
      <w:r w:rsidR="008239BE">
        <w:t>,</w:t>
      </w:r>
      <w:r>
        <w:t xml:space="preserve"> Sakarya Ticaret ve Sanayi Odası’nda </w:t>
      </w:r>
      <w:r w:rsidR="008239BE">
        <w:t>açılacak.</w:t>
      </w:r>
    </w:p>
    <w:p w:rsidR="00954504" w:rsidRPr="00954504" w:rsidRDefault="00954504">
      <w:pPr>
        <w:rPr>
          <w:b/>
        </w:rPr>
      </w:pPr>
      <w:r>
        <w:t xml:space="preserve">18 Ekim Perşembe günü saat 16.30’da açılışı yapılacak resim sergisinde, ağırlıklı olarak Atatürk portre çalışmaları </w:t>
      </w:r>
      <w:r w:rsidR="008239BE">
        <w:t>yer alıyor</w:t>
      </w:r>
      <w:r>
        <w:t>.</w:t>
      </w:r>
      <w:r w:rsidR="008239BE">
        <w:t xml:space="preserve"> </w:t>
      </w:r>
      <w:bookmarkStart w:id="0" w:name="_GoBack"/>
      <w:bookmarkEnd w:id="0"/>
      <w:r w:rsidR="008239BE">
        <w:t>Sergi izlemek isteyen tüm sanatseverlere açık olacak.</w:t>
      </w:r>
    </w:p>
    <w:p w:rsidR="00954504" w:rsidRPr="00954504" w:rsidRDefault="00954504">
      <w:r w:rsidRPr="00954504">
        <w:rPr>
          <w:b/>
        </w:rPr>
        <w:t>Ali Ulvi Koca kimdir?</w:t>
      </w:r>
    </w:p>
    <w:p w:rsidR="00954504" w:rsidRDefault="00954504">
      <w:r w:rsidRPr="00954504">
        <w:t>1951</w:t>
      </w:r>
      <w:r>
        <w:t xml:space="preserve"> yılında Sakarya’da doğdu. 1968 yılında </w:t>
      </w:r>
      <w:proofErr w:type="spellStart"/>
      <w:r>
        <w:t>Arifiye</w:t>
      </w:r>
      <w:proofErr w:type="spellEnd"/>
      <w:r>
        <w:t xml:space="preserve"> İlköğretim Okulu, 1972 yılında da Ankara Gazi Eğitim Enstitüsü Resim Bölümü </w:t>
      </w:r>
      <w:r w:rsidR="000C73B0">
        <w:t xml:space="preserve">Turan Erol </w:t>
      </w:r>
      <w:proofErr w:type="spellStart"/>
      <w:r w:rsidR="000C73B0">
        <w:t>Atelyesi’nden</w:t>
      </w:r>
      <w:proofErr w:type="spellEnd"/>
      <w:r w:rsidR="000C73B0">
        <w:t xml:space="preserve"> mezun oldu. Uzun yıllar çeşitli liselerde </w:t>
      </w:r>
      <w:proofErr w:type="gramStart"/>
      <w:r w:rsidR="000C73B0">
        <w:t>resim</w:t>
      </w:r>
      <w:proofErr w:type="gramEnd"/>
      <w:r w:rsidR="000C73B0">
        <w:t xml:space="preserve"> öğretmenliği yaptı. 1980-1983 yılları arasında Fransa </w:t>
      </w:r>
      <w:proofErr w:type="spellStart"/>
      <w:r w:rsidR="000C73B0">
        <w:t>Aixan</w:t>
      </w:r>
      <w:proofErr w:type="spellEnd"/>
      <w:r w:rsidR="000C73B0">
        <w:t xml:space="preserve"> </w:t>
      </w:r>
      <w:proofErr w:type="spellStart"/>
      <w:r w:rsidR="000C73B0">
        <w:t>Provence’da</w:t>
      </w:r>
      <w:proofErr w:type="spellEnd"/>
      <w:r w:rsidR="000C73B0">
        <w:t xml:space="preserve"> resim çalışmaları yaptı. 2001 yılında emekli oldu. Halen Merkez Çubuklu Köyü’nde resim çalışmalarına devam ediyor. Kişisel resim sergilerinin </w:t>
      </w:r>
      <w:proofErr w:type="spellStart"/>
      <w:r w:rsidR="000C73B0">
        <w:t>yanısıra</w:t>
      </w:r>
      <w:proofErr w:type="spellEnd"/>
      <w:r w:rsidR="000C73B0">
        <w:t>, XXXIV Devlet Resim Heykel Sergisi’nde başarı ve karma sergileri bulunmakta. Son yıllarda ise özellikle Mustafa Kemal Atatürk çalışmaları ile dikkat çekmekte.</w:t>
      </w:r>
    </w:p>
    <w:p w:rsidR="000C73B0" w:rsidRPr="00954504" w:rsidRDefault="000C73B0"/>
    <w:sectPr w:rsidR="000C73B0" w:rsidRPr="009545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27"/>
    <w:rsid w:val="000C73B0"/>
    <w:rsid w:val="0047012B"/>
    <w:rsid w:val="00815127"/>
    <w:rsid w:val="008239BE"/>
    <w:rsid w:val="0095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Mujgan</cp:lastModifiedBy>
  <cp:revision>3</cp:revision>
  <dcterms:created xsi:type="dcterms:W3CDTF">2012-10-17T10:52:00Z</dcterms:created>
  <dcterms:modified xsi:type="dcterms:W3CDTF">2012-10-17T11:11:00Z</dcterms:modified>
</cp:coreProperties>
</file>